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1FAA" w14:textId="6FD6F5A1" w:rsidR="00B620FF" w:rsidRDefault="00B620FF" w:rsidP="00446F9B">
      <w:pPr>
        <w:jc w:val="center"/>
        <w:rPr>
          <w:rFonts w:ascii="Arial Black" w:eastAsia="Times New Roman" w:hAnsi="Arial Black" w:cs="Times New Roman"/>
          <w:b/>
          <w:bCs/>
          <w:sz w:val="28"/>
          <w:szCs w:val="28"/>
        </w:rPr>
      </w:pPr>
      <w:r>
        <w:rPr>
          <w:rFonts w:ascii="Arial Black" w:eastAsia="Times New Roman" w:hAnsi="Arial Black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E7F0DC" wp14:editId="40F5E756">
            <wp:simplePos x="0" y="0"/>
            <wp:positionH relativeFrom="margin">
              <wp:align>center</wp:align>
            </wp:positionH>
            <wp:positionV relativeFrom="paragraph">
              <wp:posOffset>-726440</wp:posOffset>
            </wp:positionV>
            <wp:extent cx="1571969" cy="1409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6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9E12D" w14:textId="5E1F2DD5" w:rsidR="00B620FF" w:rsidRDefault="00B620FF" w:rsidP="00B620FF">
      <w:pPr>
        <w:rPr>
          <w:rFonts w:ascii="Arial Black" w:eastAsia="Times New Roman" w:hAnsi="Arial Black" w:cs="Times New Roman"/>
          <w:b/>
          <w:bCs/>
          <w:sz w:val="28"/>
          <w:szCs w:val="28"/>
        </w:rPr>
      </w:pPr>
    </w:p>
    <w:p w14:paraId="3679C92D" w14:textId="71B9614F" w:rsidR="00446F9B" w:rsidRPr="00B620FF" w:rsidRDefault="00446F9B" w:rsidP="00446F9B">
      <w:pPr>
        <w:jc w:val="center"/>
        <w:rPr>
          <w:rFonts w:ascii="Arial Black" w:eastAsia="Times New Roman" w:hAnsi="Arial Black" w:cs="Times New Roman"/>
          <w:sz w:val="28"/>
          <w:szCs w:val="28"/>
        </w:rPr>
      </w:pPr>
      <w:r w:rsidRPr="00B620FF">
        <w:rPr>
          <w:rFonts w:ascii="Arial Black" w:eastAsia="Times New Roman" w:hAnsi="Arial Black" w:cs="Times New Roman"/>
          <w:b/>
          <w:bCs/>
          <w:sz w:val="28"/>
          <w:szCs w:val="28"/>
        </w:rPr>
        <w:t>Therapy Consent Form for Special Needs Child</w:t>
      </w:r>
    </w:p>
    <w:p w14:paraId="792789DA" w14:textId="77777777" w:rsidR="00446F9B" w:rsidRPr="00B620FF" w:rsidRDefault="00446F9B" w:rsidP="00B620FF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1. Basic Information</w:t>
      </w:r>
    </w:p>
    <w:p w14:paraId="7CE06D79" w14:textId="77777777" w:rsidR="00446F9B" w:rsidRPr="00B620FF" w:rsidRDefault="00446F9B" w:rsidP="009D119F">
      <w:pPr>
        <w:numPr>
          <w:ilvl w:val="0"/>
          <w:numId w:val="1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Child's Name: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48D4AFC5" w14:textId="77777777" w:rsidR="00446F9B" w:rsidRPr="00B620FF" w:rsidRDefault="00446F9B" w:rsidP="009D119F">
      <w:pPr>
        <w:numPr>
          <w:ilvl w:val="0"/>
          <w:numId w:val="1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Date of Birth: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2267F94D" w14:textId="77777777" w:rsidR="00446F9B" w:rsidRPr="00B620FF" w:rsidRDefault="00446F9B" w:rsidP="009D119F">
      <w:pPr>
        <w:numPr>
          <w:ilvl w:val="0"/>
          <w:numId w:val="1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Parent/Guardian's Name: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09D3C58F" w14:textId="77777777" w:rsidR="00446F9B" w:rsidRPr="00B620FF" w:rsidRDefault="00446F9B" w:rsidP="009D119F">
      <w:pPr>
        <w:numPr>
          <w:ilvl w:val="0"/>
          <w:numId w:val="1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Phone Number: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1C4EB679" w14:textId="77777777" w:rsidR="00446F9B" w:rsidRPr="00B620FF" w:rsidRDefault="00446F9B" w:rsidP="009D119F">
      <w:pPr>
        <w:numPr>
          <w:ilvl w:val="0"/>
          <w:numId w:val="1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Email Address: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12BB0A4A" w14:textId="77777777" w:rsidR="00446F9B" w:rsidRPr="00B620FF" w:rsidRDefault="00446F9B" w:rsidP="00446F9B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2. Therapy Details</w:t>
      </w:r>
    </w:p>
    <w:p w14:paraId="2C86738E" w14:textId="77777777" w:rsidR="00446F9B" w:rsidRPr="00B620FF" w:rsidRDefault="00446F9B" w:rsidP="009D119F">
      <w:pPr>
        <w:numPr>
          <w:ilvl w:val="0"/>
          <w:numId w:val="2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Type of Therapy:</w:t>
      </w:r>
      <w:r w:rsidRPr="00B620FF">
        <w:rPr>
          <w:rFonts w:eastAsia="Times New Roman" w:cs="Times New Roman"/>
          <w:sz w:val="24"/>
          <w:szCs w:val="24"/>
        </w:rPr>
        <w:t xml:space="preserve">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Speech therapy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Occupational therapy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Physical therapy</w:t>
      </w:r>
      <w:r w:rsidRPr="00B620FF">
        <w:rPr>
          <w:rFonts w:eastAsia="Times New Roman" w:cs="Times New Roman"/>
          <w:sz w:val="24"/>
          <w:szCs w:val="24"/>
        </w:rPr>
        <w:br/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Sensory integration therapy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Behavioral therapy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Other: _____________</w:t>
      </w:r>
    </w:p>
    <w:p w14:paraId="3D0BCAAE" w14:textId="77777777" w:rsidR="00446F9B" w:rsidRPr="00B620FF" w:rsidRDefault="00446F9B" w:rsidP="009D119F">
      <w:pPr>
        <w:numPr>
          <w:ilvl w:val="0"/>
          <w:numId w:val="2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Therapist’s Name: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086B429E" w14:textId="77777777" w:rsidR="00446F9B" w:rsidRPr="00B620FF" w:rsidRDefault="00446F9B" w:rsidP="009D119F">
      <w:pPr>
        <w:numPr>
          <w:ilvl w:val="0"/>
          <w:numId w:val="2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Session Frequency:</w:t>
      </w:r>
      <w:r w:rsidRPr="00B620FF">
        <w:rPr>
          <w:rFonts w:eastAsia="Times New Roman" w:cs="Times New Roman"/>
          <w:sz w:val="24"/>
          <w:szCs w:val="24"/>
        </w:rPr>
        <w:t xml:space="preserve">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1x per week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2x per week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Other: _____________</w:t>
      </w:r>
    </w:p>
    <w:p w14:paraId="15E74CDE" w14:textId="0C738110" w:rsidR="00446F9B" w:rsidRPr="009D119F" w:rsidRDefault="00446F9B" w:rsidP="009D119F">
      <w:pPr>
        <w:numPr>
          <w:ilvl w:val="0"/>
          <w:numId w:val="2"/>
        </w:num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Duration of Therapy:</w:t>
      </w:r>
      <w:r w:rsidRPr="00B620FF">
        <w:rPr>
          <w:rFonts w:eastAsia="Times New Roman" w:cs="Times New Roman"/>
          <w:sz w:val="24"/>
          <w:szCs w:val="24"/>
        </w:rPr>
        <w:t xml:space="preserve"> 3 months from start date</w:t>
      </w:r>
      <w:r w:rsidRPr="00B620FF">
        <w:rPr>
          <w:rFonts w:eastAsia="Times New Roman" w:cs="Times New Roman"/>
          <w:sz w:val="24"/>
          <w:szCs w:val="24"/>
        </w:rPr>
        <w:br/>
      </w:r>
      <w:r w:rsidRPr="00B620FF">
        <w:rPr>
          <w:rFonts w:eastAsia="Times New Roman" w:cs="Times New Roman"/>
          <w:b/>
          <w:bCs/>
          <w:sz w:val="24"/>
          <w:szCs w:val="24"/>
        </w:rPr>
        <w:t>Start Date: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  <w:r w:rsidRPr="009D119F">
        <w:rPr>
          <w:rFonts w:eastAsia="Times New Roman" w:cs="Times New Roman"/>
          <w:sz w:val="24"/>
          <w:szCs w:val="24"/>
        </w:rPr>
        <w:br/>
      </w:r>
      <w:r w:rsidRPr="009D119F">
        <w:rPr>
          <w:rFonts w:eastAsia="Times New Roman" w:cs="Times New Roman"/>
          <w:b/>
          <w:bCs/>
          <w:sz w:val="24"/>
          <w:szCs w:val="24"/>
        </w:rPr>
        <w:t>End Date:</w:t>
      </w:r>
      <w:r w:rsidRPr="009D119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657C8D3B" w14:textId="77777777" w:rsidR="00446F9B" w:rsidRPr="00B620FF" w:rsidRDefault="00446F9B" w:rsidP="00446F9B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3. Terms and Conditions</w:t>
      </w:r>
    </w:p>
    <w:p w14:paraId="7642ED31" w14:textId="3B460ED0" w:rsidR="00446F9B" w:rsidRPr="00B620FF" w:rsidRDefault="00446F9B" w:rsidP="00446F9B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Session Fee:</w:t>
      </w:r>
      <w:r w:rsidRPr="00B620FF">
        <w:rPr>
          <w:rFonts w:eastAsia="Times New Roman" w:cs="Times New Roman"/>
          <w:sz w:val="24"/>
          <w:szCs w:val="24"/>
        </w:rPr>
        <w:t xml:space="preserve"> £</w:t>
      </w:r>
      <w:r w:rsidR="00A22788">
        <w:rPr>
          <w:rFonts w:eastAsia="Times New Roman" w:cs="Times New Roman"/>
          <w:sz w:val="24"/>
          <w:szCs w:val="24"/>
        </w:rPr>
        <w:t>10</w:t>
      </w:r>
      <w:r w:rsidRPr="00B620FF">
        <w:rPr>
          <w:rFonts w:eastAsia="Times New Roman" w:cs="Times New Roman"/>
          <w:sz w:val="24"/>
          <w:szCs w:val="24"/>
        </w:rPr>
        <w:t xml:space="preserve"> per hour.</w:t>
      </w:r>
    </w:p>
    <w:p w14:paraId="00926C10" w14:textId="33D396C2" w:rsidR="00446F9B" w:rsidRPr="00B620FF" w:rsidRDefault="00446F9B" w:rsidP="00446F9B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Deposit:</w:t>
      </w:r>
      <w:r w:rsidRPr="00B620FF">
        <w:rPr>
          <w:rFonts w:eastAsia="Times New Roman" w:cs="Times New Roman"/>
          <w:sz w:val="24"/>
          <w:szCs w:val="24"/>
        </w:rPr>
        <w:t xml:space="preserve"> A refundable deposit of £2</w:t>
      </w:r>
      <w:r w:rsidR="00A22788">
        <w:rPr>
          <w:rFonts w:eastAsia="Times New Roman" w:cs="Times New Roman"/>
          <w:sz w:val="24"/>
          <w:szCs w:val="24"/>
        </w:rPr>
        <w:t>5</w:t>
      </w:r>
      <w:r w:rsidRPr="00B620FF">
        <w:rPr>
          <w:rFonts w:eastAsia="Times New Roman" w:cs="Times New Roman"/>
          <w:sz w:val="24"/>
          <w:szCs w:val="24"/>
        </w:rPr>
        <w:t xml:space="preserve"> is required before starting therapy.</w:t>
      </w:r>
    </w:p>
    <w:p w14:paraId="0C484DA6" w14:textId="77777777" w:rsidR="00446F9B" w:rsidRPr="00B620FF" w:rsidRDefault="00446F9B" w:rsidP="00446F9B">
      <w:pPr>
        <w:numPr>
          <w:ilvl w:val="1"/>
          <w:numId w:val="3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t>The deposit will be refunded after successful completion of the 3-month therapy period.</w:t>
      </w:r>
    </w:p>
    <w:p w14:paraId="4CD796BF" w14:textId="77777777" w:rsidR="00446F9B" w:rsidRPr="00B620FF" w:rsidRDefault="00446F9B" w:rsidP="00446F9B">
      <w:pPr>
        <w:numPr>
          <w:ilvl w:val="1"/>
          <w:numId w:val="3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t>If the family does not complete the 3-month sessions, the deposit will not be refunded.</w:t>
      </w:r>
    </w:p>
    <w:p w14:paraId="05BF00A2" w14:textId="77777777" w:rsidR="00446F9B" w:rsidRPr="00B620FF" w:rsidRDefault="00446F9B" w:rsidP="00446F9B">
      <w:pPr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Payment Terms:</w:t>
      </w:r>
      <w:r w:rsidRPr="00B620FF">
        <w:rPr>
          <w:rFonts w:eastAsia="Times New Roman" w:cs="Times New Roman"/>
          <w:sz w:val="24"/>
          <w:szCs w:val="24"/>
        </w:rPr>
        <w:t xml:space="preserve"> Fees are to be paid at the start of each session or as agreed upon with the therapist.</w:t>
      </w:r>
    </w:p>
    <w:p w14:paraId="0B87FD8E" w14:textId="77777777" w:rsidR="00446F9B" w:rsidRPr="00B620FF" w:rsidRDefault="00446F9B" w:rsidP="00446F9B">
      <w:p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Cancellations and Refunds:</w:t>
      </w:r>
    </w:p>
    <w:p w14:paraId="7B16D4A0" w14:textId="77777777" w:rsidR="00446F9B" w:rsidRPr="00B620FF" w:rsidRDefault="00446F9B" w:rsidP="00446F9B">
      <w:pPr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Cancellation Policy:</w:t>
      </w:r>
      <w:r w:rsidRPr="00B620FF">
        <w:rPr>
          <w:rFonts w:eastAsia="Times New Roman" w:cs="Times New Roman"/>
          <w:sz w:val="24"/>
          <w:szCs w:val="24"/>
        </w:rPr>
        <w:t xml:space="preserve"> Please notify us at least 24 hours in advance if a session needs to be canceled. Missed sessions without proper notice may be charged the full session fee.</w:t>
      </w:r>
    </w:p>
    <w:p w14:paraId="35E7E620" w14:textId="77777777" w:rsidR="00446F9B" w:rsidRPr="00B620FF" w:rsidRDefault="00446F9B" w:rsidP="00446F9B">
      <w:p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lastRenderedPageBreak/>
        <w:t>End of Therapy:</w:t>
      </w:r>
    </w:p>
    <w:p w14:paraId="1C7437F6" w14:textId="77777777" w:rsidR="00446F9B" w:rsidRPr="00B620FF" w:rsidRDefault="00446F9B" w:rsidP="00446F9B">
      <w:pPr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t>At the conclusion of the 3-month therapy period, a review will be conducted to assess the child’s progress and discuss any continuation of services if needed.</w:t>
      </w:r>
    </w:p>
    <w:p w14:paraId="3193A625" w14:textId="77777777" w:rsidR="00446F9B" w:rsidRPr="00B620FF" w:rsidRDefault="00446F9B" w:rsidP="00446F9B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4. Media Consent</w:t>
      </w:r>
    </w:p>
    <w:p w14:paraId="0859A1C0" w14:textId="77777777" w:rsidR="00446F9B" w:rsidRPr="00B620FF" w:rsidRDefault="00446F9B" w:rsidP="00446F9B">
      <w:pPr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Photography/Video:</w:t>
      </w:r>
      <w:r w:rsidRPr="00B620FF">
        <w:rPr>
          <w:rFonts w:eastAsia="Times New Roman" w:cs="Times New Roman"/>
          <w:sz w:val="24"/>
          <w:szCs w:val="24"/>
        </w:rPr>
        <w:t xml:space="preserve"> I, the undersigned, grant permission for the child to be photographed and/or videotaped during therapy sessions for the purpose of therapy documentation, training, or promotional materials.</w:t>
      </w:r>
      <w:r w:rsidRPr="00B620FF">
        <w:rPr>
          <w:rFonts w:eastAsia="Times New Roman" w:cs="Times New Roman"/>
          <w:sz w:val="24"/>
          <w:szCs w:val="24"/>
        </w:rPr>
        <w:br/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Yes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No</w:t>
      </w:r>
    </w:p>
    <w:p w14:paraId="719F0116" w14:textId="77777777" w:rsidR="00446F9B" w:rsidRPr="00B620FF" w:rsidRDefault="00446F9B" w:rsidP="00446F9B">
      <w:pPr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 xml:space="preserve">Use of Images on </w:t>
      </w:r>
      <w:proofErr w:type="gramStart"/>
      <w:r w:rsidRPr="00B620FF">
        <w:rPr>
          <w:rFonts w:eastAsia="Times New Roman" w:cs="Times New Roman"/>
          <w:b/>
          <w:bCs/>
          <w:sz w:val="24"/>
          <w:szCs w:val="24"/>
        </w:rPr>
        <w:t>Social Media</w:t>
      </w:r>
      <w:proofErr w:type="gramEnd"/>
      <w:r w:rsidRPr="00B620FF">
        <w:rPr>
          <w:rFonts w:eastAsia="Times New Roman" w:cs="Times New Roman"/>
          <w:b/>
          <w:bCs/>
          <w:sz w:val="24"/>
          <w:szCs w:val="24"/>
        </w:rPr>
        <w:t>:</w:t>
      </w:r>
      <w:r w:rsidRPr="00B620FF">
        <w:rPr>
          <w:rFonts w:eastAsia="Times New Roman" w:cs="Times New Roman"/>
          <w:sz w:val="24"/>
          <w:szCs w:val="24"/>
        </w:rPr>
        <w:t xml:space="preserve"> I, the undersigned, grant permission for the child’s images or videos to be used on the clinic’s website or social media channels (names and identifying features will be anonymized if requested).</w:t>
      </w:r>
      <w:r w:rsidRPr="00B620FF">
        <w:rPr>
          <w:rFonts w:eastAsia="Times New Roman" w:cs="Times New Roman"/>
          <w:sz w:val="24"/>
          <w:szCs w:val="24"/>
        </w:rPr>
        <w:br/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Yes </w:t>
      </w:r>
      <w:r w:rsidRPr="00B620F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B620FF">
        <w:rPr>
          <w:rFonts w:eastAsia="Times New Roman" w:cs="Times New Roman"/>
          <w:sz w:val="24"/>
          <w:szCs w:val="24"/>
        </w:rPr>
        <w:t xml:space="preserve"> No</w:t>
      </w:r>
    </w:p>
    <w:p w14:paraId="7BF9ADFD" w14:textId="77777777" w:rsidR="00446F9B" w:rsidRPr="00B620FF" w:rsidRDefault="00446F9B" w:rsidP="00446F9B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5. Confidentiality</w:t>
      </w:r>
    </w:p>
    <w:p w14:paraId="3494ACA3" w14:textId="77777777" w:rsidR="00446F9B" w:rsidRPr="00B620FF" w:rsidRDefault="00446F9B" w:rsidP="00446F9B">
      <w:pPr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t>All personal and therapy-related information will remain confidential and will only be shared with relevant professionals involved in the child’s care, unless otherwise authorized by the parent or guardian.</w:t>
      </w:r>
    </w:p>
    <w:p w14:paraId="46AFA814" w14:textId="77777777" w:rsidR="00446F9B" w:rsidRPr="00B620FF" w:rsidRDefault="00446F9B" w:rsidP="00446F9B">
      <w:pPr>
        <w:outlineLvl w:val="2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B620FF">
        <w:rPr>
          <w:rFonts w:ascii="Arial Black" w:eastAsia="Times New Roman" w:hAnsi="Arial Black" w:cs="Times New Roman"/>
          <w:b/>
          <w:bCs/>
          <w:sz w:val="24"/>
          <w:szCs w:val="24"/>
        </w:rPr>
        <w:t>6. Parent/Guardian Consent</w:t>
      </w:r>
    </w:p>
    <w:p w14:paraId="5BCFF050" w14:textId="77777777" w:rsidR="00446F9B" w:rsidRPr="00B620FF" w:rsidRDefault="00446F9B" w:rsidP="00446F9B">
      <w:pPr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t>I, the undersigned, hereby give my consent for my child, _______________ (child’s name), to participate in therapy services provided by _______________ (therapist’s name) under the terms and conditions listed above. I understand the fees, session duration, and the deposit policy. I also understand and agree to the terms of media consent as indicated in this form.</w:t>
      </w:r>
    </w:p>
    <w:p w14:paraId="7F97814C" w14:textId="77777777" w:rsidR="009D119F" w:rsidRDefault="00446F9B" w:rsidP="009D119F">
      <w:p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b/>
          <w:bCs/>
          <w:sz w:val="24"/>
          <w:szCs w:val="24"/>
        </w:rPr>
        <w:t>Parent/Guardian Signature: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5343203A" w14:textId="3B6DD52A" w:rsidR="00446F9B" w:rsidRPr="00B620FF" w:rsidRDefault="00446F9B" w:rsidP="009D119F">
      <w:pPr>
        <w:spacing w:before="240" w:beforeAutospacing="0"/>
        <w:rPr>
          <w:rFonts w:eastAsia="Times New Roman" w:cs="Times New Roman"/>
          <w:sz w:val="24"/>
          <w:szCs w:val="24"/>
        </w:rPr>
      </w:pPr>
      <w:r w:rsidRPr="00B620FF">
        <w:rPr>
          <w:rFonts w:eastAsia="Times New Roman" w:cs="Times New Roman"/>
          <w:sz w:val="24"/>
          <w:szCs w:val="24"/>
        </w:rPr>
        <w:br/>
      </w:r>
      <w:r w:rsidRPr="00B620FF">
        <w:rPr>
          <w:rFonts w:eastAsia="Times New Roman" w:cs="Times New Roman"/>
          <w:b/>
          <w:bCs/>
          <w:sz w:val="24"/>
          <w:szCs w:val="24"/>
        </w:rPr>
        <w:t>Date:</w:t>
      </w:r>
      <w:r w:rsidRPr="00B620FF">
        <w:rPr>
          <w:rFonts w:eastAsia="Times New Roman" w:cs="Times New Roman"/>
          <w:sz w:val="24"/>
          <w:szCs w:val="24"/>
        </w:rPr>
        <w:t xml:space="preserve"> ___________________________</w:t>
      </w:r>
    </w:p>
    <w:p w14:paraId="08739ECE" w14:textId="13AF3A0E" w:rsidR="00290DA7" w:rsidRDefault="00290DA7">
      <w:pPr>
        <w:rPr>
          <w:sz w:val="24"/>
          <w:szCs w:val="24"/>
        </w:rPr>
      </w:pPr>
    </w:p>
    <w:p w14:paraId="473525F9" w14:textId="5CFEAC01" w:rsidR="009D119F" w:rsidRDefault="009D119F" w:rsidP="00C735AC">
      <w:pPr>
        <w:rPr>
          <w:sz w:val="24"/>
          <w:szCs w:val="24"/>
        </w:rPr>
      </w:pPr>
    </w:p>
    <w:p w14:paraId="31198771" w14:textId="77777777" w:rsidR="009D119F" w:rsidRDefault="009D119F">
      <w:pPr>
        <w:rPr>
          <w:sz w:val="24"/>
          <w:szCs w:val="24"/>
        </w:rPr>
      </w:pPr>
    </w:p>
    <w:p w14:paraId="10531F88" w14:textId="5FED5184" w:rsidR="009D119F" w:rsidRPr="00237C0D" w:rsidRDefault="009D119F">
      <w:pPr>
        <w:rPr>
          <w:b/>
          <w:bCs/>
          <w:sz w:val="24"/>
          <w:szCs w:val="24"/>
        </w:rPr>
      </w:pPr>
    </w:p>
    <w:p w14:paraId="42BFB6E9" w14:textId="77777777" w:rsidR="009D119F" w:rsidRPr="00237C0D" w:rsidRDefault="009D119F" w:rsidP="009D119F">
      <w:pPr>
        <w:jc w:val="center"/>
        <w:rPr>
          <w:rFonts w:cstheme="majorHAnsi"/>
          <w:b/>
          <w:bCs/>
          <w:sz w:val="28"/>
          <w:szCs w:val="28"/>
        </w:rPr>
      </w:pPr>
      <w:proofErr w:type="gramStart"/>
      <w:r w:rsidRPr="00237C0D">
        <w:rPr>
          <w:rFonts w:cstheme="majorHAnsi"/>
          <w:b/>
          <w:bCs/>
          <w:sz w:val="28"/>
          <w:szCs w:val="28"/>
        </w:rPr>
        <w:t>Contact :</w:t>
      </w:r>
      <w:proofErr w:type="gramEnd"/>
      <w:r w:rsidRPr="00237C0D">
        <w:rPr>
          <w:rFonts w:cstheme="majorHAnsi"/>
          <w:b/>
          <w:bCs/>
          <w:sz w:val="28"/>
          <w:szCs w:val="28"/>
        </w:rPr>
        <w:t xml:space="preserve"> +44 7938 641964, E-Mail : </w:t>
      </w:r>
      <w:hyperlink r:id="rId8" w:history="1">
        <w:r w:rsidRPr="00237C0D">
          <w:rPr>
            <w:rStyle w:val="Hyperlink"/>
            <w:rFonts w:cstheme="majorHAnsi"/>
            <w:b/>
            <w:bCs/>
            <w:sz w:val="28"/>
            <w:szCs w:val="28"/>
          </w:rPr>
          <w:t>sidra.ifzal@autismworld.org.uk</w:t>
        </w:r>
      </w:hyperlink>
      <w:r w:rsidRPr="00237C0D">
        <w:rPr>
          <w:rFonts w:cstheme="majorHAnsi"/>
          <w:b/>
          <w:bCs/>
          <w:sz w:val="28"/>
          <w:szCs w:val="28"/>
        </w:rPr>
        <w:t>,</w:t>
      </w:r>
    </w:p>
    <w:p w14:paraId="2E5D0CC5" w14:textId="33D88890" w:rsidR="009D119F" w:rsidRPr="00237C0D" w:rsidRDefault="009D119F" w:rsidP="00C735AC">
      <w:pPr>
        <w:jc w:val="center"/>
        <w:rPr>
          <w:b/>
          <w:bCs/>
          <w:sz w:val="24"/>
          <w:szCs w:val="24"/>
        </w:rPr>
      </w:pPr>
      <w:proofErr w:type="gramStart"/>
      <w:r w:rsidRPr="00237C0D">
        <w:rPr>
          <w:rFonts w:cstheme="majorHAnsi"/>
          <w:b/>
          <w:bCs/>
          <w:sz w:val="28"/>
          <w:szCs w:val="28"/>
        </w:rPr>
        <w:t>Website :</w:t>
      </w:r>
      <w:proofErr w:type="gramEnd"/>
      <w:r w:rsidRPr="00237C0D">
        <w:rPr>
          <w:rFonts w:cstheme="majorHAnsi"/>
          <w:b/>
          <w:bCs/>
          <w:sz w:val="28"/>
          <w:szCs w:val="28"/>
        </w:rPr>
        <w:t xml:space="preserve"> </w:t>
      </w:r>
      <w:hyperlink r:id="rId9" w:history="1">
        <w:r w:rsidRPr="00237C0D">
          <w:rPr>
            <w:rStyle w:val="Hyperlink"/>
            <w:rFonts w:cstheme="majorHAnsi"/>
            <w:b/>
            <w:bCs/>
            <w:sz w:val="28"/>
            <w:szCs w:val="28"/>
          </w:rPr>
          <w:t>www.autismworld.org.uk</w:t>
        </w:r>
      </w:hyperlink>
    </w:p>
    <w:sectPr w:rsidR="009D119F" w:rsidRPr="00237C0D" w:rsidSect="00446F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E879" w14:textId="77777777" w:rsidR="00DA7246" w:rsidRDefault="00DA7246" w:rsidP="00B620FF">
      <w:pPr>
        <w:spacing w:before="0" w:after="0"/>
      </w:pPr>
      <w:r>
        <w:separator/>
      </w:r>
    </w:p>
  </w:endnote>
  <w:endnote w:type="continuationSeparator" w:id="0">
    <w:p w14:paraId="030C2797" w14:textId="77777777" w:rsidR="00DA7246" w:rsidRDefault="00DA7246" w:rsidP="00B620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8D78" w14:textId="77777777" w:rsidR="00B620FF" w:rsidRDefault="00B62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AC16" w14:textId="77777777" w:rsidR="00B620FF" w:rsidRDefault="00B620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2873" w14:textId="77777777" w:rsidR="00B620FF" w:rsidRDefault="00B62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82A7" w14:textId="77777777" w:rsidR="00DA7246" w:rsidRDefault="00DA7246" w:rsidP="00B620FF">
      <w:pPr>
        <w:spacing w:before="0" w:after="0"/>
      </w:pPr>
      <w:r>
        <w:separator/>
      </w:r>
    </w:p>
  </w:footnote>
  <w:footnote w:type="continuationSeparator" w:id="0">
    <w:p w14:paraId="774B583E" w14:textId="77777777" w:rsidR="00DA7246" w:rsidRDefault="00DA7246" w:rsidP="00B620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4B13" w14:textId="3EF1A510" w:rsidR="00B620FF" w:rsidRDefault="00DA7246">
    <w:pPr>
      <w:pStyle w:val="Header"/>
    </w:pPr>
    <w:r>
      <w:rPr>
        <w:noProof/>
      </w:rPr>
      <w:pict w14:anchorId="57562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438047" o:sp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300X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AF6B" w14:textId="1EC67D2A" w:rsidR="00B620FF" w:rsidRDefault="00DA7246">
    <w:pPr>
      <w:pStyle w:val="Header"/>
    </w:pPr>
    <w:r>
      <w:rPr>
        <w:noProof/>
      </w:rPr>
      <w:pict w14:anchorId="3FBC7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438048" o:spid="_x0000_s2051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300X3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2428" w14:textId="6D437C0C" w:rsidR="00B620FF" w:rsidRDefault="00DA7246">
    <w:pPr>
      <w:pStyle w:val="Header"/>
    </w:pPr>
    <w:r>
      <w:rPr>
        <w:noProof/>
      </w:rPr>
      <w:pict w14:anchorId="50FAC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438046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300X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45"/>
    <w:multiLevelType w:val="multilevel"/>
    <w:tmpl w:val="3E4C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47A5"/>
    <w:multiLevelType w:val="multilevel"/>
    <w:tmpl w:val="B0CA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A6077"/>
    <w:multiLevelType w:val="multilevel"/>
    <w:tmpl w:val="1AF8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560A2"/>
    <w:multiLevelType w:val="multilevel"/>
    <w:tmpl w:val="E056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63422"/>
    <w:multiLevelType w:val="multilevel"/>
    <w:tmpl w:val="738C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0725D"/>
    <w:multiLevelType w:val="multilevel"/>
    <w:tmpl w:val="78D0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D6D09"/>
    <w:multiLevelType w:val="multilevel"/>
    <w:tmpl w:val="8A6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9B"/>
    <w:rsid w:val="000956B2"/>
    <w:rsid w:val="00237C0D"/>
    <w:rsid w:val="00290DA7"/>
    <w:rsid w:val="00446F9B"/>
    <w:rsid w:val="007918BC"/>
    <w:rsid w:val="007C32F0"/>
    <w:rsid w:val="009D119F"/>
    <w:rsid w:val="00A22788"/>
    <w:rsid w:val="00A67DC9"/>
    <w:rsid w:val="00B620FF"/>
    <w:rsid w:val="00BD4F16"/>
    <w:rsid w:val="00C735AC"/>
    <w:rsid w:val="00D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7098F8"/>
  <w15:chartTrackingRefBased/>
  <w15:docId w15:val="{449836A6-07D0-4DB9-BE3A-542417A1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16"/>
  </w:style>
  <w:style w:type="paragraph" w:styleId="Heading3">
    <w:name w:val="heading 3"/>
    <w:basedOn w:val="Normal"/>
    <w:link w:val="Heading3Char"/>
    <w:uiPriority w:val="9"/>
    <w:qFormat/>
    <w:rsid w:val="00446F9B"/>
    <w:pPr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6F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6F9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6F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20F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20FF"/>
  </w:style>
  <w:style w:type="paragraph" w:styleId="Footer">
    <w:name w:val="footer"/>
    <w:basedOn w:val="Normal"/>
    <w:link w:val="FooterChar"/>
    <w:uiPriority w:val="99"/>
    <w:unhideWhenUsed/>
    <w:rsid w:val="00B620F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620FF"/>
  </w:style>
  <w:style w:type="character" w:styleId="Hyperlink">
    <w:name w:val="Hyperlink"/>
    <w:basedOn w:val="DefaultParagraphFont"/>
    <w:uiPriority w:val="99"/>
    <w:unhideWhenUsed/>
    <w:rsid w:val="009D1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ra.ifzal@autismworld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tismworld.org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Ali</dc:creator>
  <cp:keywords/>
  <dc:description/>
  <cp:lastModifiedBy>Faisal Ali</cp:lastModifiedBy>
  <cp:revision>3</cp:revision>
  <dcterms:created xsi:type="dcterms:W3CDTF">2024-10-22T15:57:00Z</dcterms:created>
  <dcterms:modified xsi:type="dcterms:W3CDTF">2024-10-22T15:57:00Z</dcterms:modified>
</cp:coreProperties>
</file>